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153C" w14:textId="79178033" w:rsidR="00E237F1" w:rsidRPr="00BD4F22" w:rsidRDefault="00516DA4" w:rsidP="00516DA4">
      <w:pPr>
        <w:jc w:val="center"/>
        <w:rPr>
          <w:b/>
          <w:bCs/>
          <w:sz w:val="36"/>
          <w:szCs w:val="36"/>
        </w:rPr>
      </w:pPr>
      <w:r w:rsidRPr="00BD4F22">
        <w:rPr>
          <w:rFonts w:hint="eastAsia"/>
          <w:b/>
          <w:bCs/>
          <w:sz w:val="36"/>
          <w:szCs w:val="36"/>
          <w:highlight w:val="cyan"/>
        </w:rPr>
        <w:t>♪ぼくもわたしもオルガンデビュー♪申込書</w:t>
      </w:r>
    </w:p>
    <w:p w14:paraId="3A891E41" w14:textId="77777777" w:rsidR="00516DA4" w:rsidRDefault="00516DA4" w:rsidP="00516DA4">
      <w:pPr>
        <w:jc w:val="left"/>
        <w:rPr>
          <w:szCs w:val="21"/>
        </w:rPr>
      </w:pPr>
    </w:p>
    <w:p w14:paraId="408CA2F0" w14:textId="27B3DF45" w:rsidR="00516DA4" w:rsidRPr="00BA060D" w:rsidRDefault="00516DA4" w:rsidP="00BA060D">
      <w:pPr>
        <w:spacing w:line="360" w:lineRule="exact"/>
        <w:jc w:val="left"/>
        <w:rPr>
          <w:sz w:val="22"/>
        </w:rPr>
      </w:pPr>
      <w:r w:rsidRPr="00BA060D">
        <w:rPr>
          <w:rFonts w:hint="eastAsia"/>
          <w:sz w:val="22"/>
        </w:rPr>
        <w:t>１．一旦、納付された参加費の払い戻しは出来ません。</w:t>
      </w:r>
    </w:p>
    <w:p w14:paraId="1A3CA412" w14:textId="32F425F8" w:rsidR="00516DA4" w:rsidRPr="00BA060D" w:rsidRDefault="00516DA4" w:rsidP="00BA060D">
      <w:pPr>
        <w:spacing w:line="360" w:lineRule="exact"/>
        <w:jc w:val="left"/>
        <w:rPr>
          <w:sz w:val="22"/>
        </w:rPr>
      </w:pPr>
      <w:r w:rsidRPr="00BA060D">
        <w:rPr>
          <w:rFonts w:hint="eastAsia"/>
          <w:sz w:val="22"/>
        </w:rPr>
        <w:t>２．</w:t>
      </w:r>
      <w:r w:rsidRPr="00BA060D">
        <w:rPr>
          <w:sz w:val="22"/>
        </w:rPr>
        <w:t>悪天候や新型コロナウイルス感染症対策の影響により、</w:t>
      </w:r>
      <w:r w:rsidRPr="00BA060D">
        <w:rPr>
          <w:rFonts w:hint="eastAsia"/>
          <w:sz w:val="22"/>
        </w:rPr>
        <w:t>返金対応させていただく場合があります。</w:t>
      </w:r>
    </w:p>
    <w:p w14:paraId="7F2E518F" w14:textId="77777777" w:rsidR="00BA060D" w:rsidRDefault="00516DA4" w:rsidP="00BA060D">
      <w:pPr>
        <w:spacing w:line="360" w:lineRule="exact"/>
        <w:ind w:firstLineChars="200" w:firstLine="440"/>
        <w:jc w:val="left"/>
        <w:rPr>
          <w:sz w:val="22"/>
        </w:rPr>
      </w:pPr>
      <w:r w:rsidRPr="00BA060D">
        <w:rPr>
          <w:rFonts w:hint="eastAsia"/>
          <w:sz w:val="22"/>
        </w:rPr>
        <w:t>その際は</w:t>
      </w:r>
      <w:r w:rsidRPr="00BA060D">
        <w:rPr>
          <w:sz w:val="22"/>
        </w:rPr>
        <w:t xml:space="preserve"> ホームページにてご案内いたしますので、</w:t>
      </w:r>
      <w:r w:rsidRPr="00BA060D">
        <w:rPr>
          <w:rFonts w:hint="eastAsia"/>
          <w:sz w:val="22"/>
        </w:rPr>
        <w:t>そちらでご確認いただくか、お電話でお問い合わ</w:t>
      </w:r>
    </w:p>
    <w:p w14:paraId="77684FDC" w14:textId="42F2FF06" w:rsidR="00516DA4" w:rsidRPr="00BA060D" w:rsidRDefault="00516DA4" w:rsidP="00BA060D">
      <w:pPr>
        <w:spacing w:line="360" w:lineRule="exact"/>
        <w:ind w:firstLineChars="200" w:firstLine="440"/>
        <w:jc w:val="left"/>
        <w:rPr>
          <w:sz w:val="22"/>
        </w:rPr>
      </w:pPr>
      <w:r w:rsidRPr="00BA060D">
        <w:rPr>
          <w:rFonts w:hint="eastAsia"/>
          <w:sz w:val="22"/>
        </w:rPr>
        <w:t>せください。</w:t>
      </w:r>
    </w:p>
    <w:p w14:paraId="216E091A" w14:textId="09F89E6F" w:rsidR="00516DA4" w:rsidRPr="00BA060D" w:rsidRDefault="00516DA4" w:rsidP="00BA060D">
      <w:pPr>
        <w:pStyle w:val="a9"/>
        <w:numPr>
          <w:ilvl w:val="0"/>
          <w:numId w:val="1"/>
        </w:numPr>
        <w:spacing w:line="360" w:lineRule="exact"/>
        <w:ind w:left="924" w:hanging="357"/>
        <w:jc w:val="left"/>
        <w:rPr>
          <w:sz w:val="22"/>
        </w:rPr>
      </w:pPr>
      <w:r w:rsidRPr="00BA060D">
        <w:rPr>
          <w:rFonts w:hint="eastAsia"/>
          <w:sz w:val="22"/>
        </w:rPr>
        <w:t>上記の内容をご確認頂き、チェックを入れてください。</w:t>
      </w:r>
    </w:p>
    <w:p w14:paraId="076F07A6" w14:textId="77777777" w:rsidR="00516DA4" w:rsidRDefault="00516DA4" w:rsidP="0020214E">
      <w:pPr>
        <w:spacing w:line="160" w:lineRule="exact"/>
        <w:ind w:left="567"/>
        <w:jc w:val="left"/>
        <w:rPr>
          <w:szCs w:val="21"/>
        </w:rPr>
      </w:pPr>
    </w:p>
    <w:p w14:paraId="3AACF60F" w14:textId="4989F643" w:rsidR="00516DA4" w:rsidRPr="00071C88" w:rsidRDefault="00516DA4" w:rsidP="00071C88">
      <w:pPr>
        <w:spacing w:line="360" w:lineRule="exact"/>
        <w:ind w:left="567"/>
        <w:jc w:val="left"/>
        <w:rPr>
          <w:sz w:val="22"/>
        </w:rPr>
      </w:pPr>
      <w:r w:rsidRPr="00071C88">
        <w:rPr>
          <w:rFonts w:hint="eastAsia"/>
          <w:sz w:val="22"/>
        </w:rPr>
        <w:t>●日</w:t>
      </w:r>
      <w:r w:rsidR="006A1CAC" w:rsidRPr="00071C88">
        <w:rPr>
          <w:rFonts w:hint="eastAsia"/>
          <w:sz w:val="22"/>
        </w:rPr>
        <w:t xml:space="preserve">　</w:t>
      </w:r>
      <w:r w:rsidRPr="00071C88">
        <w:rPr>
          <w:rFonts w:hint="eastAsia"/>
          <w:sz w:val="22"/>
        </w:rPr>
        <w:t xml:space="preserve">時　</w:t>
      </w:r>
      <w:r w:rsidR="006A1CAC" w:rsidRPr="00071C88">
        <w:rPr>
          <w:sz w:val="22"/>
        </w:rPr>
        <w:t>2024年5月4日(土)</w:t>
      </w:r>
      <w:r w:rsidR="006A1CAC" w:rsidRPr="00071C88">
        <w:rPr>
          <w:rFonts w:hint="eastAsia"/>
          <w:sz w:val="22"/>
        </w:rPr>
        <w:t>午前の部</w:t>
      </w:r>
      <w:r w:rsidR="006A1CAC" w:rsidRPr="00071C88">
        <w:rPr>
          <w:sz w:val="22"/>
        </w:rPr>
        <w:t>10:00～1</w:t>
      </w:r>
      <w:r w:rsidR="006A1CAC" w:rsidRPr="00071C88">
        <w:rPr>
          <w:rFonts w:hint="eastAsia"/>
          <w:sz w:val="22"/>
        </w:rPr>
        <w:t>2</w:t>
      </w:r>
      <w:r w:rsidR="006A1CAC" w:rsidRPr="00071C88">
        <w:rPr>
          <w:sz w:val="22"/>
        </w:rPr>
        <w:t>:00</w:t>
      </w:r>
      <w:r w:rsidR="006A1CAC" w:rsidRPr="00071C88">
        <w:rPr>
          <w:rFonts w:hint="eastAsia"/>
          <w:sz w:val="22"/>
        </w:rPr>
        <w:t>／午後の部13:00～17:00</w:t>
      </w:r>
    </w:p>
    <w:p w14:paraId="037250D4" w14:textId="77777777" w:rsidR="00071C88" w:rsidRDefault="006A1CAC" w:rsidP="00071C88">
      <w:pPr>
        <w:spacing w:line="320" w:lineRule="exact"/>
        <w:ind w:left="567" w:firstLineChars="500" w:firstLine="1100"/>
        <w:jc w:val="left"/>
        <w:rPr>
          <w:sz w:val="22"/>
        </w:rPr>
      </w:pPr>
      <w:r w:rsidRPr="00071C88">
        <w:rPr>
          <w:rFonts w:hint="eastAsia"/>
          <w:sz w:val="22"/>
        </w:rPr>
        <w:t>※申込は各時間の</w:t>
      </w:r>
      <w:r w:rsidRPr="00071C88">
        <w:rPr>
          <w:sz w:val="22"/>
        </w:rPr>
        <w:t>00分～15分、15分～30分、30分～45分、45分～00分</w:t>
      </w:r>
      <w:r w:rsidR="00071C88">
        <w:rPr>
          <w:rFonts w:hint="eastAsia"/>
          <w:sz w:val="22"/>
        </w:rPr>
        <w:t>でお選びくだ</w:t>
      </w:r>
    </w:p>
    <w:p w14:paraId="770DC8A1" w14:textId="443D6C58" w:rsidR="006A1CAC" w:rsidRPr="00071C88" w:rsidRDefault="00071C88" w:rsidP="00071C88">
      <w:pPr>
        <w:spacing w:line="320" w:lineRule="exact"/>
        <w:ind w:left="567" w:firstLineChars="600" w:firstLine="1320"/>
        <w:jc w:val="left"/>
        <w:rPr>
          <w:sz w:val="22"/>
        </w:rPr>
      </w:pPr>
      <w:r>
        <w:rPr>
          <w:rFonts w:hint="eastAsia"/>
          <w:sz w:val="22"/>
        </w:rPr>
        <w:t>さい。</w:t>
      </w:r>
    </w:p>
    <w:p w14:paraId="17FBEC2A" w14:textId="6217768C" w:rsidR="006A1CAC" w:rsidRPr="00071C88" w:rsidRDefault="006A1CAC" w:rsidP="00071C88">
      <w:pPr>
        <w:spacing w:line="360" w:lineRule="exact"/>
        <w:ind w:left="567"/>
        <w:jc w:val="left"/>
        <w:rPr>
          <w:sz w:val="22"/>
        </w:rPr>
      </w:pPr>
      <w:r w:rsidRPr="00071C88">
        <w:rPr>
          <w:rFonts w:hint="eastAsia"/>
          <w:sz w:val="22"/>
        </w:rPr>
        <w:t xml:space="preserve">●場　所　</w:t>
      </w:r>
      <w:r w:rsidRPr="00071C88">
        <w:rPr>
          <w:sz w:val="22"/>
        </w:rPr>
        <w:t>LICはびきの 1階 ホールM</w:t>
      </w:r>
    </w:p>
    <w:p w14:paraId="057C0F4E" w14:textId="4EA66AD0" w:rsidR="006A1CAC" w:rsidRPr="00071C88" w:rsidRDefault="006A1CAC" w:rsidP="00071C88">
      <w:pPr>
        <w:spacing w:line="360" w:lineRule="exact"/>
        <w:ind w:left="567"/>
        <w:jc w:val="left"/>
        <w:rPr>
          <w:sz w:val="22"/>
        </w:rPr>
      </w:pPr>
      <w:r w:rsidRPr="00071C88">
        <w:rPr>
          <w:rFonts w:hint="eastAsia"/>
          <w:sz w:val="22"/>
        </w:rPr>
        <w:t xml:space="preserve">●料　金　</w:t>
      </w:r>
      <w:r w:rsidRPr="00071C88">
        <w:rPr>
          <w:sz w:val="22"/>
        </w:rPr>
        <w:t>500円（税込）／コマ（1コマ＝15分</w:t>
      </w:r>
      <w:r w:rsidR="00A7733C">
        <w:rPr>
          <w:rFonts w:hint="eastAsia"/>
          <w:sz w:val="22"/>
        </w:rPr>
        <w:t>）</w:t>
      </w:r>
      <w:r w:rsidR="00947576">
        <w:rPr>
          <w:rFonts w:hint="eastAsia"/>
          <w:sz w:val="22"/>
        </w:rPr>
        <w:t xml:space="preserve">　※お支払いは参加が確定してから一週間以内</w:t>
      </w:r>
    </w:p>
    <w:p w14:paraId="790D3D50" w14:textId="2F049784" w:rsidR="006A1CAC" w:rsidRPr="00071C88" w:rsidRDefault="006A1CAC" w:rsidP="00071C88">
      <w:pPr>
        <w:spacing w:line="360" w:lineRule="exact"/>
        <w:ind w:left="567"/>
        <w:jc w:val="left"/>
        <w:rPr>
          <w:sz w:val="22"/>
        </w:rPr>
      </w:pPr>
      <w:r w:rsidRPr="00071C88">
        <w:rPr>
          <w:rFonts w:hint="eastAsia"/>
          <w:sz w:val="22"/>
        </w:rPr>
        <w:t>●</w:t>
      </w:r>
      <w:r w:rsidRPr="00071C88">
        <w:rPr>
          <w:rFonts w:hint="eastAsia"/>
          <w:w w:val="71"/>
          <w:kern w:val="0"/>
          <w:sz w:val="22"/>
          <w:fitText w:val="630" w:id="-1009434368"/>
        </w:rPr>
        <w:t>注意事</w:t>
      </w:r>
      <w:r w:rsidRPr="00071C88">
        <w:rPr>
          <w:rFonts w:hint="eastAsia"/>
          <w:spacing w:val="2"/>
          <w:w w:val="71"/>
          <w:kern w:val="0"/>
          <w:sz w:val="22"/>
          <w:fitText w:val="630" w:id="-1009434368"/>
        </w:rPr>
        <w:t>項</w:t>
      </w:r>
      <w:r w:rsidRPr="00071C88">
        <w:rPr>
          <w:rFonts w:hint="eastAsia"/>
          <w:sz w:val="22"/>
        </w:rPr>
        <w:t xml:space="preserve">　・ご利用</w:t>
      </w:r>
      <w:r w:rsidRPr="00071C88">
        <w:rPr>
          <w:sz w:val="22"/>
        </w:rPr>
        <w:t>10分前にホール入口前に集合ください。※時間厳守</w:t>
      </w:r>
    </w:p>
    <w:p w14:paraId="42B573DD" w14:textId="5AF2CCDA" w:rsidR="006A1CAC" w:rsidRPr="00071C88" w:rsidRDefault="006A1CAC" w:rsidP="00071C88">
      <w:pPr>
        <w:spacing w:line="360" w:lineRule="exact"/>
        <w:ind w:left="567"/>
        <w:jc w:val="left"/>
        <w:rPr>
          <w:sz w:val="22"/>
        </w:rPr>
      </w:pPr>
      <w:r w:rsidRPr="00071C88">
        <w:rPr>
          <w:rFonts w:hint="eastAsia"/>
          <w:sz w:val="22"/>
        </w:rPr>
        <w:t xml:space="preserve">　　　　　・写真・ビデオ撮影の保護者は付き添い参加可能。</w:t>
      </w:r>
    </w:p>
    <w:p w14:paraId="1BC87E7E" w14:textId="77777777" w:rsidR="006A1CAC" w:rsidRDefault="006A1CAC" w:rsidP="00A7733C">
      <w:pPr>
        <w:spacing w:line="160" w:lineRule="exact"/>
        <w:ind w:left="567"/>
        <w:jc w:val="left"/>
        <w:rPr>
          <w:szCs w:val="21"/>
        </w:rPr>
      </w:pP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76"/>
        <w:gridCol w:w="2170"/>
        <w:gridCol w:w="1418"/>
        <w:gridCol w:w="583"/>
        <w:gridCol w:w="169"/>
        <w:gridCol w:w="1391"/>
        <w:gridCol w:w="2938"/>
        <w:gridCol w:w="11"/>
      </w:tblGrid>
      <w:tr w:rsidR="006A1CAC" w:rsidRPr="006574B0" w14:paraId="0D85B715" w14:textId="77777777" w:rsidTr="005C1C6E">
        <w:trPr>
          <w:gridAfter w:val="1"/>
          <w:wAfter w:w="11" w:type="dxa"/>
          <w:jc w:val="center"/>
        </w:trPr>
        <w:tc>
          <w:tcPr>
            <w:tcW w:w="14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9C0F1B7" w14:textId="3962DB17" w:rsidR="006A1CAC" w:rsidRPr="006574B0" w:rsidRDefault="006A1CAC" w:rsidP="006A1C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8669" w:type="dxa"/>
            <w:gridSpan w:val="6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05D9EA" w14:textId="77777777" w:rsidR="006A1CAC" w:rsidRPr="006574B0" w:rsidRDefault="006A1CAC" w:rsidP="00516DA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1CAC" w:rsidRPr="006574B0" w14:paraId="61A5DB1D" w14:textId="77777777" w:rsidTr="005C1C6E">
        <w:trPr>
          <w:gridAfter w:val="1"/>
          <w:wAfter w:w="11" w:type="dxa"/>
          <w:trHeight w:val="695"/>
          <w:jc w:val="center"/>
        </w:trPr>
        <w:tc>
          <w:tcPr>
            <w:tcW w:w="147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CD68A2" w14:textId="57F25C6C" w:rsidR="006A1CAC" w:rsidRPr="006574B0" w:rsidRDefault="006A1CAC" w:rsidP="006A1C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-1009433344"/>
              </w:rPr>
              <w:t>氏</w:t>
            </w:r>
            <w:r w:rsidRPr="006574B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1009433344"/>
              </w:rPr>
              <w:t>名</w:t>
            </w:r>
          </w:p>
        </w:tc>
        <w:tc>
          <w:tcPr>
            <w:tcW w:w="8669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057E7C" w14:textId="6950D8FB" w:rsidR="006A1CAC" w:rsidRPr="006574B0" w:rsidRDefault="006A1CAC" w:rsidP="005C70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4C59BF" w14:textId="77777777" w:rsidR="006A1CAC" w:rsidRPr="006574B0" w:rsidRDefault="006A1CAC" w:rsidP="005C70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33FE0C" w14:textId="77FD60C5" w:rsidR="006A1CAC" w:rsidRPr="006574B0" w:rsidRDefault="006A1CAC" w:rsidP="005C70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574B0" w:rsidRPr="006574B0" w14:paraId="193A14D8" w14:textId="77777777" w:rsidTr="0020214E">
        <w:trPr>
          <w:trHeight w:val="786"/>
          <w:jc w:val="center"/>
        </w:trPr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2FBF2" w14:textId="77777777" w:rsidR="006574B0" w:rsidRPr="006574B0" w:rsidRDefault="006574B0" w:rsidP="00501E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-1002169855"/>
              </w:rPr>
              <w:t>学</w:t>
            </w:r>
            <w:r w:rsidRPr="006574B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1002169855"/>
              </w:rPr>
              <w:t>校</w:t>
            </w:r>
          </w:p>
        </w:tc>
        <w:tc>
          <w:tcPr>
            <w:tcW w:w="573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83633" w14:textId="77777777" w:rsidR="006574B0" w:rsidRPr="006574B0" w:rsidRDefault="006574B0" w:rsidP="00501ED8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※〇をつけてください</w:t>
            </w:r>
          </w:p>
          <w:p w14:paraId="3FF420B6" w14:textId="77777777" w:rsidR="006574B0" w:rsidRPr="006574B0" w:rsidRDefault="006574B0" w:rsidP="00501ED8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97CC53" w14:textId="77777777" w:rsidR="006574B0" w:rsidRPr="006574B0" w:rsidRDefault="006574B0" w:rsidP="00501ED8">
            <w:pPr>
              <w:spacing w:line="-2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小学校　　・　　中学校　　・　　高校</w:t>
            </w:r>
          </w:p>
          <w:p w14:paraId="41863656" w14:textId="77777777" w:rsidR="006574B0" w:rsidRPr="006574B0" w:rsidRDefault="006574B0" w:rsidP="00501ED8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F6532" w14:textId="77777777" w:rsidR="006574B0" w:rsidRPr="006574B0" w:rsidRDefault="006574B0" w:rsidP="00501ED8">
            <w:pPr>
              <w:spacing w:line="-280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年生</w:t>
            </w:r>
          </w:p>
        </w:tc>
      </w:tr>
      <w:tr w:rsidR="006574B0" w:rsidRPr="006574B0" w14:paraId="0CD21A1D" w14:textId="77777777" w:rsidTr="005C1C6E">
        <w:trPr>
          <w:trHeight w:val="604"/>
          <w:jc w:val="center"/>
        </w:trPr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E689A" w14:textId="77777777" w:rsidR="006574B0" w:rsidRPr="006574B0" w:rsidRDefault="006574B0" w:rsidP="00501E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34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3FB662" w14:textId="1E9E8981" w:rsidR="006574B0" w:rsidRPr="006574B0" w:rsidRDefault="006574B0" w:rsidP="00501E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自宅　</w:t>
            </w:r>
            <w:r w:rsidR="00547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　携帯電話</w:t>
            </w:r>
          </w:p>
          <w:p w14:paraId="61CCC97B" w14:textId="77777777" w:rsidR="006574B0" w:rsidRDefault="006574B0" w:rsidP="00501E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―　　　　　　　―</w:t>
            </w:r>
          </w:p>
          <w:p w14:paraId="6239FBD0" w14:textId="77777777" w:rsidR="006574B0" w:rsidRPr="006574B0" w:rsidRDefault="006574B0" w:rsidP="006574B0">
            <w:pPr>
              <w:spacing w:line="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57E5225" w14:textId="2839291D" w:rsidR="006574B0" w:rsidRPr="006574B0" w:rsidRDefault="00547035" w:rsidP="00501E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FAX番号</w:t>
            </w:r>
          </w:p>
          <w:p w14:paraId="1CE78196" w14:textId="77777777" w:rsidR="006574B0" w:rsidRDefault="006574B0" w:rsidP="00501E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　　　　　―　　　　　　　　―</w:t>
            </w:r>
          </w:p>
          <w:p w14:paraId="51A6F356" w14:textId="77777777" w:rsidR="006574B0" w:rsidRPr="006574B0" w:rsidRDefault="006574B0" w:rsidP="006574B0">
            <w:pPr>
              <w:spacing w:line="80" w:lineRule="exact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5C70C1" w:rsidRPr="006574B0" w14:paraId="67A637E8" w14:textId="77777777" w:rsidTr="005C1C6E">
        <w:trPr>
          <w:gridAfter w:val="1"/>
          <w:wAfter w:w="11" w:type="dxa"/>
          <w:trHeight w:val="651"/>
          <w:jc w:val="center"/>
        </w:trPr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30CD17D0" w14:textId="22CBF7C5" w:rsidR="005C70C1" w:rsidRPr="006574B0" w:rsidRDefault="005C70C1" w:rsidP="006A1C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C1C6E">
              <w:rPr>
                <w:rFonts w:ascii="ＭＳ Ｐゴシック" w:eastAsia="ＭＳ Ｐゴシック" w:hAnsi="ＭＳ Ｐゴシック" w:hint="eastAsia"/>
                <w:w w:val="99"/>
                <w:kern w:val="0"/>
                <w:szCs w:val="21"/>
                <w:fitText w:val="1260" w:id="-1002162944"/>
              </w:rPr>
              <w:t>メールアドレ</w:t>
            </w:r>
            <w:r w:rsidRPr="005C1C6E">
              <w:rPr>
                <w:rFonts w:ascii="ＭＳ Ｐゴシック" w:eastAsia="ＭＳ Ｐゴシック" w:hAnsi="ＭＳ Ｐゴシック" w:hint="eastAsia"/>
                <w:spacing w:val="14"/>
                <w:w w:val="99"/>
                <w:kern w:val="0"/>
                <w:szCs w:val="21"/>
                <w:fitText w:val="1260" w:id="-1002162944"/>
              </w:rPr>
              <w:t>ス</w:t>
            </w:r>
          </w:p>
        </w:tc>
        <w:tc>
          <w:tcPr>
            <w:tcW w:w="8669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30CBEB3" w14:textId="50BDFF27" w:rsidR="005C70C1" w:rsidRPr="006574B0" w:rsidRDefault="005C70C1" w:rsidP="00555C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50609C7" w14:textId="1AD38920" w:rsidR="005C70C1" w:rsidRPr="006574B0" w:rsidRDefault="005C70C1" w:rsidP="00555C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20214E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＠</w:t>
            </w:r>
          </w:p>
          <w:p w14:paraId="471765B9" w14:textId="1A3E70A0" w:rsidR="005C70C1" w:rsidRPr="006574B0" w:rsidRDefault="005C70C1" w:rsidP="00555C84">
            <w:pPr>
              <w:spacing w:line="-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1C6E" w:rsidRPr="006574B0" w14:paraId="512F2F10" w14:textId="77777777" w:rsidTr="0020214E">
        <w:trPr>
          <w:gridAfter w:val="1"/>
          <w:wAfter w:w="11" w:type="dxa"/>
          <w:trHeight w:hRule="exact" w:val="454"/>
          <w:jc w:val="center"/>
        </w:trPr>
        <w:tc>
          <w:tcPr>
            <w:tcW w:w="1476" w:type="dxa"/>
            <w:vMerge w:val="restart"/>
            <w:tcBorders>
              <w:top w:val="single" w:sz="12" w:space="0" w:color="auto"/>
            </w:tcBorders>
            <w:vAlign w:val="center"/>
          </w:tcPr>
          <w:p w14:paraId="6EBBA6FB" w14:textId="2E7B3365" w:rsidR="005C1C6E" w:rsidRPr="006574B0" w:rsidRDefault="005C1C6E" w:rsidP="005C1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希望時間帯</w:t>
            </w:r>
          </w:p>
        </w:tc>
        <w:tc>
          <w:tcPr>
            <w:tcW w:w="417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5AF0E3" w14:textId="02669ED0" w:rsidR="005C1C6E" w:rsidRPr="006574B0" w:rsidRDefault="005C1C6E" w:rsidP="005C1C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希望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　～</w:t>
            </w:r>
          </w:p>
        </w:tc>
        <w:tc>
          <w:tcPr>
            <w:tcW w:w="44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01D402" w14:textId="67E6ABFB" w:rsidR="005C1C6E" w:rsidRPr="006574B0" w:rsidRDefault="005C1C6E" w:rsidP="005C1C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第2希望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</w:tr>
      <w:tr w:rsidR="005C1C6E" w:rsidRPr="006574B0" w14:paraId="6CC02499" w14:textId="77777777" w:rsidTr="0020214E">
        <w:trPr>
          <w:gridAfter w:val="1"/>
          <w:wAfter w:w="11" w:type="dxa"/>
          <w:trHeight w:hRule="exact" w:val="454"/>
          <w:jc w:val="center"/>
        </w:trPr>
        <w:tc>
          <w:tcPr>
            <w:tcW w:w="1476" w:type="dxa"/>
            <w:vMerge/>
            <w:vAlign w:val="center"/>
          </w:tcPr>
          <w:p w14:paraId="1A2D4697" w14:textId="77777777" w:rsidR="005C1C6E" w:rsidRPr="006574B0" w:rsidRDefault="005C1C6E" w:rsidP="005C1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FF819" w14:textId="02797A7C" w:rsidR="005C1C6E" w:rsidRPr="006574B0" w:rsidRDefault="005C1C6E" w:rsidP="005C1C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第3希望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9D729" w14:textId="511BB7DA" w:rsidR="005C1C6E" w:rsidRPr="006574B0" w:rsidRDefault="005C1C6E" w:rsidP="005C1C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第4希望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</w:tr>
      <w:tr w:rsidR="005C1C6E" w:rsidRPr="006574B0" w14:paraId="03D27B1E" w14:textId="77777777" w:rsidTr="0020214E">
        <w:trPr>
          <w:gridAfter w:val="1"/>
          <w:wAfter w:w="11" w:type="dxa"/>
          <w:trHeight w:hRule="exact" w:val="454"/>
          <w:jc w:val="center"/>
        </w:trPr>
        <w:tc>
          <w:tcPr>
            <w:tcW w:w="1476" w:type="dxa"/>
            <w:vMerge/>
            <w:vAlign w:val="center"/>
          </w:tcPr>
          <w:p w14:paraId="3DD6C51A" w14:textId="77777777" w:rsidR="005C1C6E" w:rsidRPr="006574B0" w:rsidRDefault="005C1C6E" w:rsidP="005C1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15797E" w14:textId="4C1F9484" w:rsidR="005C1C6E" w:rsidRPr="006574B0" w:rsidRDefault="005C1C6E" w:rsidP="005C1C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 xml:space="preserve">希望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73544B1D" w14:textId="4D82B98F" w:rsidR="005C1C6E" w:rsidRPr="006574B0" w:rsidRDefault="005C1C6E" w:rsidP="005C1C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1C6E" w:rsidRPr="006574B0" w14:paraId="2EF15165" w14:textId="77777777" w:rsidTr="00EE7EAF">
        <w:trPr>
          <w:gridAfter w:val="1"/>
          <w:wAfter w:w="11" w:type="dxa"/>
          <w:trHeight w:hRule="exact" w:val="800"/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EF41847" w14:textId="729D92FB" w:rsidR="005C1C6E" w:rsidRPr="006574B0" w:rsidRDefault="005C1C6E" w:rsidP="005C1C6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E7EAF">
              <w:rPr>
                <w:rFonts w:ascii="ＭＳ Ｐゴシック" w:eastAsia="ＭＳ Ｐゴシック" w:hAnsi="ＭＳ Ｐゴシック" w:hint="eastAsia"/>
                <w:b/>
                <w:bCs/>
                <w:w w:val="82"/>
                <w:kern w:val="0"/>
                <w:szCs w:val="21"/>
                <w:fitText w:val="1050" w:id="-1002169600"/>
              </w:rPr>
              <w:t>予約確定時</w:t>
            </w:r>
            <w:r w:rsidRPr="00EE7EAF">
              <w:rPr>
                <w:rFonts w:ascii="ＭＳ Ｐゴシック" w:eastAsia="ＭＳ Ｐゴシック" w:hAnsi="ＭＳ Ｐゴシック" w:hint="eastAsia"/>
                <w:b/>
                <w:bCs/>
                <w:spacing w:val="6"/>
                <w:w w:val="82"/>
                <w:kern w:val="0"/>
                <w:szCs w:val="21"/>
                <w:fitText w:val="1050" w:id="-1002169600"/>
              </w:rPr>
              <w:t>間</w:t>
            </w:r>
          </w:p>
        </w:tc>
        <w:tc>
          <w:tcPr>
            <w:tcW w:w="5731" w:type="dxa"/>
            <w:gridSpan w:val="5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5CBAA60" w14:textId="29FAE57A" w:rsidR="005C1C6E" w:rsidRDefault="005C1C6E" w:rsidP="005C1C6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※事務局記入欄</w:t>
            </w:r>
          </w:p>
          <w:p w14:paraId="230129A8" w14:textId="77777777" w:rsidR="005C1C6E" w:rsidRPr="006574B0" w:rsidRDefault="005C1C6E" w:rsidP="005C1C6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</w:p>
          <w:p w14:paraId="2554521B" w14:textId="78BFE1BD" w:rsidR="005C1C6E" w:rsidRPr="006574B0" w:rsidRDefault="005C1C6E" w:rsidP="005C1C6E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　　　～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DEA875" w14:textId="4FA6B48A" w:rsidR="005C1C6E" w:rsidRPr="006574B0" w:rsidRDefault="005C1C6E" w:rsidP="005C1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74B0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840" w:id="-1002187264"/>
              </w:rPr>
              <w:t>領収</w:t>
            </w:r>
            <w:r w:rsidRPr="006574B0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40" w:id="-1002187264"/>
              </w:rPr>
              <w:t>印</w:t>
            </w:r>
          </w:p>
        </w:tc>
      </w:tr>
      <w:tr w:rsidR="0020214E" w:rsidRPr="006574B0" w14:paraId="5DF3B7A7" w14:textId="77777777" w:rsidTr="00EE7EAF">
        <w:trPr>
          <w:gridAfter w:val="1"/>
          <w:wAfter w:w="11" w:type="dxa"/>
          <w:trHeight w:hRule="exact" w:val="2551"/>
          <w:jc w:val="center"/>
        </w:trPr>
        <w:tc>
          <w:tcPr>
            <w:tcW w:w="1476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E41FB49" w14:textId="19862E29" w:rsidR="0020214E" w:rsidRPr="0020214E" w:rsidRDefault="0020214E" w:rsidP="0020214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0214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確認事項</w:t>
            </w:r>
          </w:p>
        </w:tc>
        <w:tc>
          <w:tcPr>
            <w:tcW w:w="5731" w:type="dxa"/>
            <w:gridSpan w:val="5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C712E5" w14:textId="0C2CBF4D" w:rsidR="0074043F" w:rsidRDefault="0020214E" w:rsidP="0020214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C6D18">
              <w:rPr>
                <w:rFonts w:ascii="ＭＳ Ｐゴシック" w:eastAsia="ＭＳ Ｐゴシック" w:hAnsi="ＭＳ Ｐゴシック" w:hint="eastAsia"/>
                <w:sz w:val="22"/>
              </w:rPr>
              <w:t>♪ピアノ・エレクトーン等鍵盤楽器を習っていますか？</w:t>
            </w:r>
          </w:p>
          <w:p w14:paraId="22654F7B" w14:textId="77777777" w:rsidR="0020214E" w:rsidRPr="00DC6D18" w:rsidRDefault="0020214E" w:rsidP="0020214E">
            <w:pPr>
              <w:spacing w:line="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619BD5" w14:textId="18A9A3F5" w:rsidR="0020214E" w:rsidRDefault="0020214E" w:rsidP="0074043F">
            <w:pPr>
              <w:spacing w:line="48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4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はい　・　いいえ</w:t>
            </w:r>
            <w:r w:rsidR="007404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</w:t>
            </w:r>
            <w:r w:rsidRPr="007404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※『はい』なら、習っている年数</w:t>
            </w:r>
            <w:r w:rsidRPr="00DC6D1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C6D18"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</w:p>
          <w:p w14:paraId="2C1E2934" w14:textId="77777777" w:rsidR="0020214E" w:rsidRDefault="0020214E" w:rsidP="0020214E">
            <w:pPr>
              <w:spacing w:line="5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C6D18">
              <w:rPr>
                <w:rFonts w:ascii="ＭＳ Ｐゴシック" w:eastAsia="ＭＳ Ｐゴシック" w:hAnsi="ＭＳ Ｐゴシック" w:hint="eastAsia"/>
                <w:sz w:val="22"/>
              </w:rPr>
              <w:t>♪今回弾いてみたい曲</w:t>
            </w:r>
          </w:p>
          <w:p w14:paraId="7E673542" w14:textId="77777777" w:rsidR="0020214E" w:rsidRDefault="0020214E" w:rsidP="0020214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0F500D4" w14:textId="77777777" w:rsidR="0020214E" w:rsidRDefault="0020214E" w:rsidP="0020214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371D286" w14:textId="1D3D4F3A" w:rsidR="0020214E" w:rsidRPr="00DC6D18" w:rsidRDefault="0074043F" w:rsidP="0020214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※当日は楽譜をもってきてください。</w:t>
            </w:r>
            <w:r w:rsidRPr="007404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(ピアノ・エレクトーン楽譜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可)</w:t>
            </w:r>
          </w:p>
          <w:p w14:paraId="0451F431" w14:textId="77777777" w:rsidR="0020214E" w:rsidRPr="006574B0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11B904" w14:textId="77777777" w:rsidR="0020214E" w:rsidRPr="006574B0" w:rsidRDefault="0020214E" w:rsidP="0020214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214E" w:rsidRPr="006574B0" w14:paraId="2B4D4A70" w14:textId="77777777" w:rsidTr="00EE7EAF">
        <w:trPr>
          <w:gridAfter w:val="1"/>
          <w:wAfter w:w="11" w:type="dxa"/>
          <w:trHeight w:hRule="exact" w:val="82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6A4612" w14:textId="7D8FE48A" w:rsidR="0020214E" w:rsidRPr="0020214E" w:rsidRDefault="0020214E" w:rsidP="0020214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0214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受付日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1F0246" w14:textId="77777777" w:rsidR="0020214E" w:rsidRPr="006574B0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※事務局記入欄</w:t>
            </w:r>
          </w:p>
          <w:p w14:paraId="44A713F7" w14:textId="77777777" w:rsidR="0020214E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</w:p>
          <w:p w14:paraId="11C39B67" w14:textId="77777777" w:rsidR="0020214E" w:rsidRPr="006574B0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</w:p>
          <w:p w14:paraId="2C058947" w14:textId="58B5D115" w:rsidR="0020214E" w:rsidRPr="006574B0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　　　</w:t>
            </w:r>
            <w:r w:rsidRPr="006574B0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02B67" w14:textId="5222F11D" w:rsidR="0020214E" w:rsidRPr="006574B0" w:rsidRDefault="0020214E" w:rsidP="002021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574B0">
              <w:rPr>
                <w:rFonts w:ascii="ＭＳ Ｐゴシック" w:eastAsia="ＭＳ Ｐゴシック" w:hAnsi="ＭＳ Ｐゴシック" w:hint="eastAsia"/>
                <w:szCs w:val="21"/>
              </w:rPr>
              <w:t>受付者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8C140" w14:textId="77777777" w:rsidR="0020214E" w:rsidRPr="006574B0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574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※事務局記入欄</w:t>
            </w:r>
          </w:p>
          <w:p w14:paraId="166A7451" w14:textId="77777777" w:rsidR="0020214E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FEE9218" w14:textId="77777777" w:rsidR="0020214E" w:rsidRPr="006574B0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A0F1008" w14:textId="52F56A8D" w:rsidR="0020214E" w:rsidRPr="006574B0" w:rsidRDefault="0020214E" w:rsidP="0020214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E6E788" w14:textId="77777777" w:rsidR="0020214E" w:rsidRPr="006574B0" w:rsidRDefault="0020214E" w:rsidP="0020214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1A7C3AE" w14:textId="2CFD62AB" w:rsidR="006A1CAC" w:rsidRPr="00071C88" w:rsidRDefault="00071C88" w:rsidP="005C1C6E">
      <w:pPr>
        <w:spacing w:line="260" w:lineRule="exact"/>
        <w:jc w:val="left"/>
        <w:rPr>
          <w:sz w:val="18"/>
          <w:szCs w:val="18"/>
        </w:rPr>
      </w:pPr>
      <w:r w:rsidRPr="00071C88">
        <w:rPr>
          <w:rFonts w:hint="eastAsia"/>
          <w:sz w:val="18"/>
          <w:szCs w:val="18"/>
        </w:rPr>
        <w:t>この申込書で取得する個人情報は、イベント参加、各種ご案内のためのみ利用します。ご本人の同意なしに第三者に提供する事はありません。申込時の個人情報の提供は、ご本人の任意です。ただし、住所、氏名等が未記入の場合は参加頂けません。個人情報の開示等に関するお問い合わせは、弊社個人情報保護管理者までお問い合わせください。　　　㈱みのりの里：</w:t>
      </w:r>
      <w:r w:rsidRPr="00071C88">
        <w:rPr>
          <w:sz w:val="18"/>
          <w:szCs w:val="18"/>
        </w:rPr>
        <w:t>072-944-5700</w:t>
      </w:r>
    </w:p>
    <w:sectPr w:rsidR="006A1CAC" w:rsidRPr="00071C88" w:rsidSect="006574B0">
      <w:pgSz w:w="11906" w:h="16838"/>
      <w:pgMar w:top="720" w:right="454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0F0A" w14:textId="77777777" w:rsidR="00547035" w:rsidRDefault="00547035" w:rsidP="00547035">
      <w:r>
        <w:separator/>
      </w:r>
    </w:p>
  </w:endnote>
  <w:endnote w:type="continuationSeparator" w:id="0">
    <w:p w14:paraId="799F4B24" w14:textId="77777777" w:rsidR="00547035" w:rsidRDefault="00547035" w:rsidP="0054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C82C" w14:textId="77777777" w:rsidR="00547035" w:rsidRDefault="00547035" w:rsidP="00547035">
      <w:r>
        <w:separator/>
      </w:r>
    </w:p>
  </w:footnote>
  <w:footnote w:type="continuationSeparator" w:id="0">
    <w:p w14:paraId="3DA747A5" w14:textId="77777777" w:rsidR="00547035" w:rsidRDefault="00547035" w:rsidP="0054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66D"/>
    <w:multiLevelType w:val="hybridMultilevel"/>
    <w:tmpl w:val="5D6A32A4"/>
    <w:lvl w:ilvl="0" w:tplc="47587A82">
      <w:start w:val="2"/>
      <w:numFmt w:val="bullet"/>
      <w:lvlText w:val="□"/>
      <w:lvlJc w:val="left"/>
      <w:pPr>
        <w:ind w:left="1069" w:hanging="360"/>
      </w:pPr>
      <w:rPr>
        <w:rFonts w:ascii="游明朝" w:eastAsia="游明朝" w:hAnsi="游明朝" w:cstheme="minorBidi" w:hint="eastAsia"/>
        <w:b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5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9" w:hanging="440"/>
      </w:pPr>
      <w:rPr>
        <w:rFonts w:ascii="Wingdings" w:hAnsi="Wingdings" w:hint="default"/>
      </w:rPr>
    </w:lvl>
  </w:abstractNum>
  <w:num w:numId="1" w16cid:durableId="205804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A4"/>
    <w:rsid w:val="00020026"/>
    <w:rsid w:val="00071C88"/>
    <w:rsid w:val="0009655D"/>
    <w:rsid w:val="0020214E"/>
    <w:rsid w:val="00427A92"/>
    <w:rsid w:val="00516DA4"/>
    <w:rsid w:val="00547035"/>
    <w:rsid w:val="00555C84"/>
    <w:rsid w:val="00564CE7"/>
    <w:rsid w:val="005C1C6E"/>
    <w:rsid w:val="005C70C1"/>
    <w:rsid w:val="006574B0"/>
    <w:rsid w:val="006A1CAC"/>
    <w:rsid w:val="0074043F"/>
    <w:rsid w:val="008A4CEA"/>
    <w:rsid w:val="00947576"/>
    <w:rsid w:val="00A30376"/>
    <w:rsid w:val="00A7733C"/>
    <w:rsid w:val="00BA060D"/>
    <w:rsid w:val="00BD4F22"/>
    <w:rsid w:val="00E237F1"/>
    <w:rsid w:val="00EB1E30"/>
    <w:rsid w:val="00EE7EAF"/>
    <w:rsid w:val="00F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0D713"/>
  <w15:chartTrackingRefBased/>
  <w15:docId w15:val="{620DFA7C-65B0-4055-8148-DF6F30E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6DA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D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A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DA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DA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DA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DA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DA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DA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6DA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16DA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16DA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16D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16D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16D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16D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16D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16DA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16DA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16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6DA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16DA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16D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16D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16DA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16DA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16D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16DA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16DA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A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470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47035"/>
  </w:style>
  <w:style w:type="paragraph" w:styleId="ad">
    <w:name w:val="footer"/>
    <w:basedOn w:val="a"/>
    <w:link w:val="ae"/>
    <w:uiPriority w:val="99"/>
    <w:unhideWhenUsed/>
    <w:rsid w:val="005470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4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育子</dc:creator>
  <cp:keywords/>
  <dc:description/>
  <cp:lastModifiedBy>市民大学 スタッフ2</cp:lastModifiedBy>
  <cp:revision>2</cp:revision>
  <cp:lastPrinted>2024-04-08T08:13:00Z</cp:lastPrinted>
  <dcterms:created xsi:type="dcterms:W3CDTF">2024-04-11T02:22:00Z</dcterms:created>
  <dcterms:modified xsi:type="dcterms:W3CDTF">2024-04-11T02:22:00Z</dcterms:modified>
</cp:coreProperties>
</file>